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wnieśli skrzynię Przymierza z JAHWE na jej miejsce do wewnętrznego pomieszczenia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wnętrza domu,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 do wnętrznego domu, do świątnicy świętych,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 do wyrocznice kościelnej, do świętego świętych pod skrzydła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wprowadzili Arkę Przymierza Pańskiego na jej miejsce do sanktuarium świątyni,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Skrzynię Przymierza Pańskiego na jej miejsce do przybytku wewnętrznego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Arkę Przymierza Jahwe na jej miejsce do Debir Świątyni, do miejsca Świętego Świętych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вносять кивот на своє місце, до давіра дому, до святого святих, під крила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kapłani wnieśli Arkę Przymierza WIEKUISTEGO na jej miejsce, do Mównicy Przybytku, do miejsca Przenajświętszego,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2024-04-27T15:20:51Z</dcterms:modified>
</cp:coreProperties>
</file>