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2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król, a z nim cały Izrael składali ofiary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król, a z nim cały Izrael, zaczęli składać JAHWE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król, a z nim cały Izrael, złożyli ofiary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król, i wszystek Izrael z nim, sprawowali ofiary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tedy i wszytek Izrael z nim ofiarowali ofiary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król, a z nim cały Izrael składali ofiary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i z nim cały Izrael składali ofiary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król, a z nim cały Izrael, składali ofiary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wraz z całym Izraelem składali ofiary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a z nim cały Izrael złożyli krwawą ofiarę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і всі сини Ізраїля принесли жертву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król, a z nim cały Israel, składali rzeźne ofiary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i z nim cały Izrael składali wielką ofiarę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2024-04-28T05:01:55Z</dcterms:modified>
</cp:coreProperties>
</file>