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do niego w te słowa: Jeśli jestem mężem Bożym, to niech zejdzie ogień z nieba i pochłonie ciebie wraz z twoją pięćdziesiątką. I ogień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odpowiedział pięćdziesiątnikowi: Jeśli jestem mężem Bożym, niech ogień spadnie z nieba i pochłonie ciebie oraz twoich pięćdziesięciu. Wtedy spadł ogień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Elijasz, rzekł pięćdziesiątnikowi: Jeźliżem jest mąż Boży, niech ogień zstąpi z nieba, a pożre ciebie i pięćdziesięciu twoich. Zstąpił tedy ogień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Eliasz rzekł pięćdziesiątnikowi: Jeślim jest człowiek Boży, niech zstąpi ogień z nieba a niech cię pożrze i pięćdziesiąt twoich! Zstąpił tedy ogień z nieba i pożarł go i piącidziesiąt,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pięćdziesiątnika: Jeżeli ja jestem mężem Bożym, niech spadnie ogień z nieba i pochłonie ciebie wraz z twoją pięćdziesiątką! I spadł ogień z nieba,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dowódcy pięćdziesięciu wojowników: Jeżeli jestem mężem Bożym, to niech ogień spadnie z nieba i niech pochłonie ciebie i twoich pięćdziesięciu. I spadł ogień z nieba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Eliasz pięćdziesiątnikowi: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odpowiadając pięćdziesiątnikowi rzekł: - Jeśli ja jestem mężem Bożym, niech ogień z nieba spadnie i pożre ciebie i twoich pięćdziesięciu. I spadł ogień z nieba, i pożarł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пятдесятника: І якщо я божий чоловік, хай з неба зійде вогонь і пожере тебе і твоїх пятдесятьох. І з неба зійшов вогонь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odpowiadając, rzekł do pięćdziesiątnika: Jeśli jestem Bożym mężem, niech z nieba spadnie ogień i pochłonie ciebie, i twoich pięćdziesięciu! Zatem z nieba spadł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odezwał się i rzekł do owego dowódcy pięćdziesięciu: ”Jeżeli ja jestem mężem Bożym, niech z niebios spadnie ogień i pochłonie ciebie oraz twoją pięćdziesiątkę”. I spadł z niebios ogień,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2024-03-28T17:05:54Z</dcterms:modified>
</cp:coreProperties>
</file>