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2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2024-04-24T15:29:54Z</dcterms:modified>
</cp:coreProperties>
</file>