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(panowania) Joasza, króla Judy, nad Izraelem, w Samarii, zapanował Jehoasz, syn Jehoachaza, (i) panował szesnaście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różnych G pojawiają się: w czterdziestym,  w  trzydziestym  szóstym,  w  trzydziestym dziewiątym,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na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2024-04-29T18:46:39Z</dcterms:modified>
</cp:coreProperties>
</file>