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króla Izraela: Napnij łuk swoją ręką! I napiął go swoją ręką. Elizeusz zaś położył swoje ręce na rękach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2024-04-29T18:25:43Z</dcterms:modified>
</cp:coreProperties>
</file>