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Boży rozgniewał się na niego i powiedział: (Trzeba było) uderzyć pięć albo sześć razy, wtedy pobiłbyś Aram zupełnie, a tak pobijesz Aram tylko trzy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2024-04-29T18:49:51Z</dcterms:modified>
</cp:coreProperties>
</file>