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dręczył Izraelitów przez cały okres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Syrii, uciskał lud Izraela po wszystkie dni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trapił lud Izraelski po wszystkie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Hazael tedy, król Syryjski, udręczył Izraela po wszytkie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gnębił Izraelitów przez całe życie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 gnębił Izraela przez cały czas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Izraela przez wszystkie dni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Izraelitów przez cały okres panowania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nękał Izraelitów przez cały czas [panowania]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Азаїл гнітив Ізраїля всі дні Йоахаза.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Hazael uciskał Israelitów po wszystkie dni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Chazael, król Syrii, ciemiężył Izraela przez wszystkie dni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2024-04-29T18:06:01Z</dcterms:modified>
</cp:coreProperties>
</file>