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szesnaście lat, kiedy zaczął królować, i królował pięćdziesiąt dwa lata w Jerozolimie. Jego matka miała na imię Jekolia,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dwa lata królował w Jeruzalemie. Imię matki jego było Jechelija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dwie lecie królował w Jeruzalem; imię matki jego Jechelia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szesnaście lat i panował pięćdziesiąt dwa lata w Jerozolimie. Matce jego było na imię Jekolia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został królem, a panował w Jeruzalemie pięćdziesiąt dwa lata. Matka jego nazywała się Jekolia, a pochodziła z 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szesnaście lat, gdy został królem, i panował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wstąpił na tron i pięćdziesiąt dwa lata panował w Jerozolimie.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zaczął panować. Pięćdziesiąt dwa lata królował w Jerozolimie. Jego matka nazywała się Jekoijahu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син шістнадцять літний коли зацарював і пятдесять два роки царював в Єруслаимі, й імя його матері Халія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szesnaście lat, a panował w Jeruszalaim pięćdziesiąt dwa lata. Zaś imię jego matki to Jekolja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szesnaście lat, a panował w Jerozolimie pięćdziesiąt dwa lata. Jego matka miała na imię Jecholia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2024-04-28T21:22:32Z</dcterms:modified>
</cp:coreProperties>
</file>