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grzechów Jeroboama, syna Nebata, w które uwikłał on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odstępując od grzechu Jeroboama, syna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złe przed PANEM; nie odstąpił od grzechów Jeroboama, syna Nabat, który ku grzeszeniu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Pana. Nie zerwał z grzechami Jeroboama, syna Nebata, do których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 i 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очах. Не відступив від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WIEKUISTEGO; nie odstępował od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2024-04-28T23:00:19Z</dcterms:modified>
</cp:coreProperties>
</file>