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8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nie odstąpił od grzechów Jeroboama, syna Nebata, przez które doprowadził (on)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nie odstąpił od grzechów Jeroboama, syna Nebata, w które uwikłał on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JAHWE. Nie odstąpił od grzechów Jeroboama, syna Nebata, który przywiódł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złe przed oczyma Pańskiemi, nie odstępując od grzechu Jeroboama, syna Nabatowego, który przywiódł do grzechu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czynił, co było złe przed JAHWE. Nie odstąpił od grzechów Jeroboama, syna Nabat, który o grzech przyprawił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złe w oczach Pana. Nie zerwał z grzechami Jeroboama, syna Nebata, do których ów doprowadził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zaś to, co złe w oczach Pana, nie odstąpił od grzechów Jeroboama, syna Nebata, w które on wciągnął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złe w oczach JAHWE, nie odstąpił od grzechów Jeroboama, syna Nebata, który przywiódł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nie podobało się JAHWE, i nie odstąpił od grzechów Jeroboama, syna Nebata, do których nakłonił on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było złe w oczach Jahwe. Nie porzucił przestępstw Jeroboama, syna Nebata, który przywiódł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зло в господних очах, не відступив від всіх гріхів Єровоама сина Навата, який привів Ізраїль до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to, co było niegodziwe w oczach WIEKUISTEGO; nie odstępował od grzechów Jerobeama, syna Nebata, którymi uwiódł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to, co złe w oczach JAHWE. Nie odstąpił od grzechów Jeroboama, syna Nebata, którymi przywiódł on Izraela do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2024-04-28T22:28:40Z</dcterms:modified>
</cp:coreProperties>
</file>