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 tam, na górze, posłał, wziął kości z tych grobów, spalił je na ołtarzu i zbezcześcił go zgodnie ze Słowem JAHWE wygłoszonym przez męża Bożego, który zapowiadał te rzeczy.*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tych czynności Jozjasz zwrócił uwagę na groby znajdujące się tam na górze. Posłał zatem, kazał wybrać z nich kości i spalił je na ołtarzu, bezczeszcząc go zgodnie ze Słowem JAHWE, wygłoszonym przez męża Bożego, który zapowiadał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Jozjasz odwrócił się, zobaczył groby, które były tam na górze. Posłał i zabrał kości z tych grobów, i spalił je na ołtarzu, plugawiąc go zgodnie ze słowem JAHWE wygłoszonym przez męża Bożego, który wypowiedział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Jozyjasz, obaczył groby, które tam były na górze, a posławszy pobrał kości z onych grobów, i popalił je na tymże ołtarzu; a tak go splugawił według słowa Pańskiego, które mówił mąż Boży, który był te rzeczy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Jozjasz, ujźrzał tam groby, które były, na górze, i posłał, i wziął kości z grobów, i spalił je na ołtarzu, i splugawił ji według słowa PANSKIEGO, które mówił mąż Boży, który był te rzeczy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rozejrzał się i ujrzał grobowce, które były tam na górze. Polecił zabrać kości z grobowców i spalił na ołtarzu, aby go splugawić zgodnie z wyrokiem Pańskim obwieszczonym przez męża Bożego, który przepowiedział to,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Jozjasz odwrócił się, ujrzał groby, które tam były na górze, kazał więc zebrać kości z grobów i spalić je na ołtarzu, bezczeszcząc go w ten sposób zgodnie ze słowem Pana, które wyrzekł mąż Boży, zapowiadający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groby, które znajdowały się tam na górze, rozkazał zabrać kości z grobów, a następnie spalił je na ołtarzu i zbezcześcił go zgodnie ze słowem JAHWE, wypowiedzianym przez męża Bożego, który zapowiedział te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Rozglądając się dokoła, Jozjasz zobaczył groby na wzgórzu. Polecił więc zabrać z nich kości. Potem palił je na ołtarzu, dokonując jego profanacji, zgodnie ze słowem JAHWE, które wygłosił człowiek Boży w czasie, gdy Jeroboam znajdował się przy ołtarzu w czasie święta. Kiedy Jozjasz się obrócił, zobaczył grób człowieka Bożego, który zapowiadał te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rozejrzał się i zobaczył groby, które tam były na górze. Posłał i zabrał kości z grobów, spalił [je] na ołtarzu i zbezcześcił go, według słowa Jahwe, które wyrzekł mąż Boży, gdy Jeroboam stał przy ołtarzu w święto. Obrócił się i podniósł swoje oczy na grób męża Bożego, który te słowa wypowiedział,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схилився Йосія і побачив гроби, що були там в місті і післав і взяв кості з гробів і спалив (їх) на жертівнику і занечистив його за господним словом, яке сказав божий чоловік, коли стояв Єровоам під час празника при вівтарі. І повернувшись підняв свої очі на гробівець божого чоловіка, що сказав ці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Jozjasz się odwrócił, spostrzegł groby, które się znajdowały na górze; więc posłał i kazał zabrać kości z grobów oraz spalił je na ołtarzu; zanieczyścił go, według słowa WIEKUISTEGO, które zapowiedział ów Boży mąż, zwiastujący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odwrócił, zobaczył grobowce znajdujące się tam na górze. Posławszy więc, wziął kości z tych grobowców i spalił je na ołtarzu, by go uczynić nie nadającym się do oddawania czci, zgodnie ze słowem JAHWE obwieszczonym przez męża prawdziwego Boga, który obwieścił te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2024-04-28T18:00:50Z</dcterms:modified>
</cp:coreProperties>
</file>