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udał się do domu JAHWE, a wraz z nim wszyscy Judejczycy, wszyscy mieszkańcy Jerozolimy, kapłani i prorocy oraz cały lud od najmniejszego do największego. Tam w ich obecności* odczytał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2024-04-27T21:37:46Z</dcterms:modified>
</cp:coreProperties>
</file>