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powstali, cały lud, od najmniejszego do największego, oraz dowódcy wojowników i przybyli do Egiptu, ponieważ bali się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2024-04-28T23:23:50Z</dcterms:modified>
</cp:coreProperties>
</file>