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powiedziała do swojego sługi: Prowadź i idź, nie zatrzymuj się w jeździe, dopóki ci nie 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2024-04-30T19:49:50Z</dcterms:modified>
</cp:coreProperties>
</file>