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powiedziała do swojego męża: Oto wiem, że ten mąż Boży, który ciągle koło nas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 do męża: Jestem pewna, że ten mąż Boży, który wciąż tędy przechodzi,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swego męża: Oto teraz wiem, że ten człowiek, który tędy ciągle przechodzi,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rzekła była do męża swego: Oto teraz wiem, że ten mąż Boży święty jest, który tędy przechodzi często.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 do męża swego: Widzę, że to jest mąż Boży święty, który tędy często przechodzi.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ona do swego męża: Oto jestem przekonana, że świętym mężem Bożym jest ten, który ciągle do nas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do swego męża: Oto teraz wiem, że ten mąż Boży, który stale do nas zachodzi,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powiedziała do swego męża: Wiem, że ten mąż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powiedziała do swojego męża: „Wiem na pewno, że człowiek Boży, który stale do nas przychodzi,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[Kiedyś] powiedziała swemu mężowi: - Oto wiem, że ten [człowiek], który zawsze do nas przychodzi, jest świętym mężem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жінка до свого чоловіка: Ось я пізнала, що божий святець цей чоловік, що постійно приходить до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 do swego męża: Oto się przekonałam, że ten Boży mąż, który tu często przychodzi, jest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rzekła do swego męża: ”Oto dobrze wiem, że ten, który stale przechodzi koło nas, to święty mąż Boży.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2024-04-30T16:52:43Z</dcterms:modified>
</cp:coreProperties>
</file>