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wzniesienie, Gehazi przejął od nich to wszystko, złożył w domu, ludzi zaś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twierdzy,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rąk i złożył w domu. Potem odprawił mężczyzn,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pagórek, wziął to z ręki ich, i złożył w niektórym domu, a męże one odprawił,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już w wieczór, wziął z ręki ich i schował w domu, a męże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Ofelu, Gechazi odebrał te rzeczy z ich rąk i złożył w domu. Następnie odprawił mężów, którzy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wzgórza, odebrał to z ich rąk i złożył w domu, mężów tych zaś odprawił i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Ofelu, wziął to z ich rąk i złożył w domu. Następnie odprawił tych ludzi,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twierdzy, odebrał je od sług i złożył w domu. Potem odesłał tych ludzi. Kiedy oni już 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Ofel, wziął [je] od nich i złożył w domu. Mężczyzn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 сумерк, і він взяв з їхніх рук і поклав в хаті і відіслав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doszedł do wzgórza, wziął to z ich rąk oraz schował w domu; po czym odprawił ludzi,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Ofelu, natychmiast wziął je z ich ręki i złożył je w domu, a ludzi tych odprawił. Oni więc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2024-04-28T00:25:44Z</dcterms:modified>
</cp:coreProperties>
</file>