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domu Achaba i czynił to, co złe w oczach JAHWE, tak jak dom Achaba, gdyż był zięciem domu Achaba.*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 zięciem (...) Achaba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2024-04-28T00:07:53Z</dcterms:modified>
</cp:coreProperties>
</file>