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2024-04-17T13:27:02Z</dcterms:modified>
</cp:coreProperties>
</file>