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nikt nie jest taki, jak Ty, i oprócz Ciebie nie ma Boga,* w niczym, o czym słyszeliśmy na własne 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4:35&lt;/x&gt;; &lt;x&gt;50 32:39&lt;/x&gt;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2024-05-04T05:01:41Z</dcterms:modified>
</cp:coreProperties>
</file>