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3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Dawida: Tak mówi JAHWE: Trzy (rzeczy) ci przedkładam. Wybierz sobie jedną z nich, a tę ci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Dawidowi: Tak mówi JAHWE: Przedkładam ci trzy rzeczy. Wybierz jedną z nich, a ta się wydarzy.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Dawidowi: Tak mówi JAHWE: Trzy rzeczy ci przedstawiam, wybierz sobie jedną z nich, abym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Dawidowi, a rzecz: Tak mówi Pan: Trzyć rzeczy podaję; obierz sobie jednę z nich, abym ci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mów do Dawida i rzecz mu: To mówi JAHWE: Ze trzech rzeczy dajęć obierać. Obierz jedno, które będziesz chciał, i uczynięć.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oznajmij Dawidowi te słowa: To mówi Pan: Przedkładam ci trzy rzeczy, wybierz sobie jedną z nich, a spełnię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 tak: Tak mówi Pan: Trzy rzeczy ci przedkładam, wybierz sobie jedną z nich, a Ja ci ją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Dawidowi: Tak mówi JAHWE: Daję ci trzy możliwości, wybierz dla siebie jedną z nich, a Ja sprawię, że się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i przekaż Dawidowi: Tak mówi JAHWE: «Daję ci do wyboru trzy możliwości, wybierz jedną z nich, a Ja to spełnię»”.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i tak powiedz Dawidowi: To mówi Jahwe: Trzy rzeczy ci przedstawiam; wybierz sobie jedną z nich, abym jej dopełnił.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і заговори до Давида, мовлячи: Так говорить Господь: Три (речі) Я на тебе наношу, вибери собі одне з них і зроблю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Dawidowi, mówiąc: Tak mówi WIEKUISTY: Z tego powodu Ja trzy rzeczy podaję; wybierz sobie jedną z nich, bym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powiedz Dawidowi, mówiąc: ʼOto, co rzekł JAHWE: ”Zwracam przeciwko tobie trzy rzeczy. Wybierz sobie jedną z nich, żebym ci ją uczynił”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2024-05-01T10:50:34Z</dcterms:modified>
</cp:coreProperties>
</file>