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przybył więc do Dawida i powiedział do niego: Tak mówi JAHWE: Wybierz* sobie: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przekazał: Tak mówi JAHWE: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powiedział mu: Tak mówi JAHWE: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Gad do Dawida, i rzekł mu: Tak mówi Pan: Obierz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Gad do Dawida, rzekł mu: To mówi JAHWE: Obierz, co chcesz: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przyszedł do Dawida i rzekł do niego: To mówi Pan: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Gad do Dawida i rzekł do niego: Tak mówi Pan: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powiedział: Tak mówi JAHWE: Wybierz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poszedł do Dawida i oświadczył mu: „Tak mówi JAHWE: «Wybierz!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rzekł mu: - Tak mówi Jahwe: Obierz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Ґад до Давида і сказав йому: Так говорить Господь: Вибери собі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Gad przyszedł do Dawida i mu powiedział: Tak mówi WIEKUISTY: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Gad przyszedł do Dawida i rzekł do niego: ”Oto, co powiedział JAHWE: ʼWybierz sobie,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 sobie, </w:t>
      </w:r>
      <w:r>
        <w:rPr>
          <w:rtl/>
        </w:rPr>
        <w:t>קַּבֶל־לְָך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2024-04-30T22:32:04Z</dcterms:modified>
</cp:coreProperties>
</file>