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zaś powiedział do Boga: Czy to nie ja powiedziałem, aby policzyć lud? To ja jestem tym, który zgrzeszył i rzeczywiście dopuścił się niegodziwości, a te owce – co uczyniły? JAHWE, mój Boże, niech Twoja ręka zwróci się przeciwko mnie i domowi mojego ojca, niech plaga nie dotyka Twojego ludu.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2024-05-01T06:12:43Z</dcterms:modified>
</cp:coreProperties>
</file>