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2024-04-30T22:15:26Z</dcterms:modified>
</cp:coreProperties>
</file>