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Gada, proroka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Gada,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Gada, ”Widzącego” Dawidowego,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Pan do Gada, jasnowidza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polecił Gadowi, który był Widzącym u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Gada, widzącego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”widzącym”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Ґада видючого, що в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Gada, proroka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wizjonerem Dawida,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2024-04-30T22:41:33Z</dcterms:modified>
</cp:coreProperties>
</file>