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Judą — Elihu,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Dawida, nad Issacharytami —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Judowem Elihu z braci Dawidowych; nad Isascharowem Amry, syn Michaelowy;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Eliu, brat Dawidów; nad Issachar, Amri, syn Michael;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Judy - Elihu, jeden z braci Dawida; nad Issacharytami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 jeden z braci Dawida, nad Issacharytami Omri, syn Michaela,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– Elihu, z braci Dawida, nad Issacharem –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Judy - Elihu, jeden z braci Dawida; Issacharytom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- Elihu, [jeden] z braci Dawida; nad Jissakarytami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Юди Еліяв з братів Давида, в Іссахара Амврій син Михаїла,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Judy – Elihu, jeden z braci Dawida; Issachara – Omri,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2024-04-29T19:02:33Z</dcterms:modified>
</cp:coreProperties>
</file>