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7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Azarel, syn Jerochama – to byli książęta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2024-04-29T20:10:21Z</dcterms:modified>
</cp:coreProperties>
</file>