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Dni, w których panował nad Izraelem, objęły czterdzieści lat; w Hebronie panował siedem lat, w Jerozolimie panował trzydzieści trzy.*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Władał Izraelem przez czterdzieści lat. W Hebronie panował siedem lat, a w Jerozolimie —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czas jego panowania nad Izraelem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lat: w Hebronie królował siedem lat, a w Jerozolimie królował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nad Izraelem, było czterdzieści lat; w Hebronie królował siedm lat; a w Jeruzalemie królował trzydzieści i 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nad Izraelem, było czterdzieści lat: w Hebronie królował siedm lat, a w Jeruzalem trzydzieści i 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 panowania nad Izraelem wynosił czterdzieści lat: w Hebronie panował siedem lat, a w Jerozolimie panował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 jego panowania nad Izraelem wynosił czterdzieści lat; w Hebronie panował siedem lat, w Jeruzalemie zaś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jego panowania nad Izraelem: czterdzieści lat; w Hebronie panował siedem lat, a w Jerozolimie panował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 jego królowania nad Izraelem wynosił czterdzieści lat. Siedem lat rządził w Hebronie, a trzydzieści trzy lata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 jego panowania nad Izraelem wynosił czterdzieści lat: w Chebronie panował siedem lat, a w Jeruzalem panował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літ в Хевроні і тридцять три роки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królował nad Israelem, trwały czterdzieści lat; siedem lat królował w Hebronie, i trzydzieści trzy lata królował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jego panowania nad Izraelem było czterdzieści lat. W Hebronie panował siedem lat, w Jerozolimie zaś panował trzydzieści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16:13&lt;/x&gt;; &lt;x&gt;100 2:4&lt;/x&gt;; &lt;x&gt;100 5:4-5&lt;/x&gt;; &lt;x&gt;110 2:10-11&lt;/x&gt;; &lt;x&gt;130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2024-04-26T11:31:57Z</dcterms:modified>
</cp:coreProperties>
</file>