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syn, Reajasz, jego syn, Baal,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2024-05-05T19:16:43Z</dcterms:modified>
</cp:coreProperties>
</file>