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Aszera:* Jimna i Jiszwa, i Jiszwi, i Beria, i Serach, ich siostra.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to: Jimna, Jiszwa, Jiszwi, Beria oraz Serach,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Sera,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Aserowi: Jemna i Jesua, Iswy i Beryja, i Sera,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Jemna i Jesua, i Jessui, i Baria, i Sara,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i siostra ich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Asera: Jemna, Jeszwa, Jeszwi, Beria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 i Beria. Siostrą ich była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Асира: Ємна і Ісуа і Ісуі і Веріґа, і Соре їхня сестра.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Aszera to: Inina, Iszfa, Iszfi, Berya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Jimnach i Jiszwa, i Jiszwi, i Beria; a ich siostrą była Serach.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46:17&lt;/x&gt;; &lt;x&gt;40 26:44-46&lt;/x&gt;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2024-04-29T08:16:31Z</dcterms:modified>
</cp:coreProperties>
</file>