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znajdowali się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odźwierni po czterech stronach, na wschód, na zachód, 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czterech wiatrów byli odźwierni: to jest na wschód i na zachód, i 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stron znajdowali się odźwierni: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byli z czterech stron: ze wschodu, z zachodu, z północy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stali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 stali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oni straż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Двері були за чотирма вітрами, на схід, море (захід), північ, південь.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odźwierni byli po czterech stronach na wschodzie, na zachodzie, na północy i 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stali z czterech stron: od wschodu, od zachodu, od północy i 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2024-04-29T13:18:26Z</dcterms:modified>
</cp:coreProperties>
</file>