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2024-03-28T19:10:27Z</dcterms:modified>
</cp:coreProperties>
</file>