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wezwał całego Izraela, dowódców tysięcy i setek, sędziów i wszystkich książąt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przemówił do całego Izraela, do dowódców nad tysiącami, setników i sędziów oraz wszystkich przełożonych nad całym Izraelem,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wszystkiemu Izraelowi, półkownikom, rotmistrzom, i sędziom, także wszystkim przełożonym nad wszystkim Izraelem, i przedniejszym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wszytkiemu Izraelowi, tysiącnikom i setnikom, i wodzom, i sędziom wszytkiego Izraela, i przełożonym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wówczas Salomon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całego Izraela - do dowódców nad tysiącami i setników, do sędziów i wszystkich książąt całego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przemawiał do całego Izraela: do tysiączników i setników, do sędziów, do wszystkich przywódców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Salomon do całego Izraela: do tysiączników i setników, do sędziów i wszystkich książąt całego Izraela, i do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всього Ізраїля, тисячникам і сотникам і суддям і всім володарям перед Ізраїлем, володарям батьківщин,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rozkazywał całemu Israelowi, dowódcom nad tysiącami i setkami, sędziom, wszystkim przełożonym nad całym Izraelem oraz przedniejszym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wyrzekł słowo do całego Izraela, do dowódców tysięcy i setek oraz do sędziów i do wszystkich naczelników całego Izraela, do głów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2024-03-28T22:33:11Z</dcterms:modified>
</cp:coreProperties>
</file>