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przywołać Micheasza, oświadczył mu: Oto wszystkie słowa proroków, jak jedne usta, są dla króla pomyślne. Niech, proszę, twoje słowo będzie jak słowo jednego z nich – i zapowiadaj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2024-05-01T01:02:25Z</dcterms:modified>
</cp:coreProperties>
</file>