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 razy mam cię zaprzysięgać, abyś mi nie mówił nic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A wieleż cię razy mam przysięgą zobowiązywać,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 wtóre i po trzecie Poprzysięgam cię, abyś mi nie powiadał, jedno co jest prawda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Ileż razy mam cię zaklinać, abyś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król: Ile razy mam cię zaklinać, abyś nie mówił nic,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- Ciągnijcie, a poszczęści się wam i będą wydani w ręce wasze. I rzekł król do niego: - Ileż to razy mam cię przysięgą zobowiązywać, 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тебе заклинатиму, щоб до мене ти говорив лише правду в імя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niego powiedział: Ile razy mam cię zaklinać, byś mi nie mówił nic, tylko prawdę w Imieniu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2024-05-01T08:09:18Z</dcterms:modified>
</cp:coreProperties>
</file>