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powiedział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uda: Idź i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Wynijdę, a będę kłamliwym duchem w ustach wszystkich proroków jego. I rzekł Pan: Zwiedziesz, i pewnie przemożesz: Idźże,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Wynidę a będę kłamliwym duchem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 stanę się duchem kłamstwa w ustach wszystkich jego proroków. Wówczas [Pan] rzekł: Możesz zwieść i to ci się uda. Idź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potrafisz;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będę duchem kłamstwa w ustach wszystkich jego proroków. A On powiedział: Zwiedziesz, potrafisz to. Idź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«Pójdę i będę duchem kłamstwa w ustach wszystkich jego proroków». A On mu odparł: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”Pójdę i stanę się duchem kłamliwym w ustach wszystkich jego proroków”. I rzekł Jahwe: ”Zwiedziesz go i powiedzie ci się. Idź, a uczyń 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брехливим духом в устах всіх його пророків. І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Wyjdę i będę podstępnym duchem w ustach wszystkich jego proroków. Zatem powiedział: Namówisz i pewnie osiągniesz.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2024-05-01T02:57:28Z</dcterms:modified>
</cp:coreProperties>
</file>