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dodał jeszcze: Najpierw jednak, proszę, spytajmy JAHWE o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jeszcze do króla Izraela: Zapytaj dziś, proszę,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Jozafat do króla Izraelskiego: Proszę, pytaj się dziś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 do króla Izraelskiego: Proszę, natenczas poradź się mowy PANSKIEJ: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Jozafat rzekł królowi izraelskiemu: Najpierw zapytaj, proszę, o 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rzekł do króla izraelskiego: Wpierw jednak zapytaj o wyrocznię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również do króla Izraela: Zapytaj, proszę, najpierw o wolę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jeszcze do króla Izraela: „Najpierw jednak zapytaj o 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Jozafat do króla izraelskiego: - Zapytaj najpierw, proszę cię, wyroczni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до царя Ізраїля: Затитай же сьогодні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Jozafat powiedział do israelskiego króla: Proszę, zapytaj się dzisiaj o wypowiedź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”Najpierw zapytaj, proszę, o 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2024-04-30T21:11:33Z</dcterms:modified>
</cp:coreProperties>
</file>