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ludzie przybyli po łup, natknęli się na ogromny dobytek, szaty i cenne sprzęty i nabrali sobie, ile mogli, a że nie byli w stanie zabrać wszystkiego, zbierali łup przez trzy dni, tak bardzo był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Jehoszafat i jego lud, aby zebrać ich łupy. Znaleźli przy nich, pośród zwłok, bardzo dużo bogactwa i kosztownych klejnotów, które zdarli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tego udźwignąć. Przez trzy dni zbierali te łupy,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tak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Jozafat i lud jego, aby rozchwycili łupy ich; i znaleźli przy nich bardzo wiele bogactw i na trupach klejnotów kosztownych, których rozchwycili między się tak wiele, że ich zanieść nie mogli: przez trzy dni brali one łupy, albowiem ich było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Jozafat i wszytek lud z nim, żeby zdzierali łupy pobitych, i naleźli między trupami sprzęt rozmaity, szaty też i naczynia barzo kosztowne, i rozebrali, tak iż wszytkiego zanieść nie mogli ani przez trzy dni łupów pozbierać dla wielkości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Jehoszafat i jego lud zbrojny zabrali się do zagarniania łupu, znaleźli wiele bydła, różnego mienia, szat i kosztownych naczyń, i nabrali tego tyle, że nie mogli unieść. Trzy dni zagarniali łup, gdyż był tak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przybył ze swoim ludem, aby zgarnąć łupy. I znaleźli wśród nich wiele dóbr, szaty, cenne naczynia, i wzięli tyle, że nie mogli unieść. Przez trzy dni zbierali łupy, ponieważ było tego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Jozafat wraz z całym wojskiem przystąpił do zbierania łupów. Zabrali łupy bardzo bogate: mnóstwo bydła, odzieży i cennych naczyń. Przez trzy dni gromadzili zdobycze i zebrali ich tak wiele, że nie mogli ich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i jego lud zbliżyli się, aby zebrać łupy. Znaleźli bardzo wiele bogactwa: bydła, szat i cennych naczyń. Pobrali tego tak wiele, że nawet udźwignąć nie mogli. Trzy dni zajęło im zbieranie łupów, gdyż było ich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Йосафат і його нарід, щоб взяти їхню здобич, і знайшли багато скотини і посуду і здобичі і бажаного посуду і взяли собі здобич, і сталося, що вони брали здобич три дні, бо було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i jego lud przyszli zabrać z nich łup i znaleźli między nimi mnóstwo dóbr i odzienia oraz cennych przedmiotów; i ściągali je dla siebie, aż ich już nie potrafili unieść. I przez trzy dni brali łupy, gdyż były bardzo obfite.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2024-05-03T00:27:09Z</dcterms:modified>
</cp:coreProperties>
</file>