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ołtarz JAHWE i złożył na nim krwawe ofiary pokoju i dziękczynne, i powiedział Judejczykom, że mają służyć JAHWE, Bogu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2024-04-30T20:17:40Z</dcterms:modified>
</cp:coreProperties>
</file>