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złożyli dobrowolną ofiarę dla ludu, dla kapłanów i dla Lewitów. Chilkiasz, Zachariasz i Jechiel, przełożeni domu Bożego, przekazali kapłanom na ofiary paschalne dwa tysiące sześćset sztuk jagniąt i koziołków oraz trzysta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złożyli dobrowolne dary ludowi, kapłanom i Lewitom: Chilkiasz, Zachariasz, Jechiel, przełożeni domu Bożego, dali kapłanom na ofiary święta Paschy dwa tysiące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 dobrowolnie ludowi, kapłanom, i Lewitom dawali na ofiarę; Helkijasz, i Zacharyjasz, i Jehijel, książęta domu Bożego, oddali kapłanom na ofiary święta przejścia dwa tysiące i sześć set drobnego bydła, i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jego, co dobrowolnie szlubili byli, ofiarowali tak ludowi, jako kapłanom i Lewitom. A Helcjasz i Zachariasz, i Jahiel, przełożeni domu Bożego, dali kapłanom na czynienie Fase drobu jednego z drugim dwa tysiąca i sześć set i wołów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naczelnicy złożyli dobrowolnie ofiary dla ludu, dla kapłanów i dla lewitów. Chilkiasz, Zachariasz i Jechiel, zwierzchnicy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darowali dobrowolnie ludowi jako ofiarę za kapłanów i Lewitów: a więc Chilkiasza, Zachariasza i Jechiela, przełożonych świątyni Bożej, dali kapłanom na ofiary paschalne drobnego bydła dwa tysiące sześćset sztuk, a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ofiarowali dobrowolne dary dla ludu, kapłanów i lewitów. Chilkiasz, Zachariasz i Jechiel, przełożeni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również przekazali dobrowolne dary ludowi, kapłanom i lewitom. I tak zarządcy domu Chilkiasz, Zachariasz i Jechiel przekazali kapłanom na ofiarę paschalną dwa tysiące sześćset baranków paschalnych oraz trzysta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złożyli również dobrowolne dary ludowi, kapłanom i lewitom. Przełożeni Świątyni Jahwe: Chilkijjahu, Zekarjahu i Jechiel dali kapłanom na ofiary paschalne 2600 baranków i 300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володарі відклали для народу і священиків і Левітів: Дали Хелкія і Захарія і Іїл володарі божого дому і дали священикам на пасху дві тисячі шістьсот овець і ягнят і козлів і триста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dobrowolnie dawali na ofiarę ludowi, kapłanom i Lewitom. Chilkia, Zacharjasz i Jechijel, przedni Domu Boga, oddali kapłanom na ofiary paschalne dwa tysiące sześćset drobnego bydła, i trzysta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książęta złożyli datek jako dobrowolny dar ofiarny za lud, za kapłanów i za Lewitów. Chilkiasz i Zachariasz oraz Jechiel, jako wodzowie domu prawdziwego Boga, dali kapłanom na ofiary paschalne dwa tysiące sześćset sztuk, bydła zaś trzysta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2024-04-27T22:56:16Z</dcterms:modified>
</cp:coreProperties>
</file>