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(tam), w ziemi swojej niewoli, do której ich uprowadzono,* i będą modlić się zwróceni w stronę swojej ziemi, którą dałeś ich ojcom, i miasta, które wybrałeś, i domu, który zbudowałem dla Twojego imienia,**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całym sercem i całą duszą tam, w ziemi swoich wrogów, którzy ich uprowadzili, i będą modlić się zwróceni w stronę swojej ziemi, którą dałeś ich ojcom, w stronę miasta, które wybrałeś, i w 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zawrócą do ciebie z całego swego serca i całą swoją duszą w ziemi swojej niewoli, do 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uprowadzeni, i będą się modlić, zwróceni ku swojej ziemi, którą dałeś ich ojcom, i ku miastu, które wybrałeś, i ku domowi, który zbudowałem dla twojego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nawróciliby się do ciebie z całego serca swego, i z całej duszy swej w ziemi niewoli swojej, do której będąc pojmani zaprowadzeni byli, a modliliby się, obróciwszy się ku ziemi swej, którąś dał ojcom ich, i ku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nawróciliby się do ciebie we wszytkim sercu swym i we wszytkiej duszy swej w ziemi niewolej swej, do której zagnani są, będąc się kłaniać ku drodze ziemi swej, którąś dał ojcom ich, i miasta, któreś obrał, i domu,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z całego serca i z całej duszy w kraju ich zesłania i będą się modlić zwróceni ku krajowi, który dałeś ich przodkom, ku miastu, które wybrałeś, i ku domowi, który zbudowałem dla Twego imienia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nawróciliby się do ciebie z całego swego serca i z całej swojej duszy w ziemi, do której zostali uprowadzeni, i modliliby się zwróceni w stronę swojej ziemi, którą dałeś ich ojcom, i miasta, które wybrałeś, i przybytku,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nawrócą się do Ciebie całym sercem i całą duszą w ziemi uprowadzenia, dokąd zostali uprowadzeni, i będą się modlić w kierunku ziemi, którą dałeś ich ojcom, i miasta, które wybrałeś, i domu, który wybudowałem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całym swoim sercem i całą swoją duszą w ziemi, do której zostali uprowadzeni, i będą modlić się, zwracając się ku ziemi, którą dałeś ich przodkom, ku miastu, które wybrałeś, i ku temu domowi, który wybudowałem ku czci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z całego serca swego i z całej duszy swojej w kraju niewoli, dokąd zostali uprowadzeni, i będą się modlić zwróceni do swego kraju, który dałeś ich ojcom, i w stronę miasta, które wybrałeś, oraz Domu, który zbudowałem dla Imienia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повернуться до Тебе всім серцем і всією їхньою душею в землі своїх поневолювачів і помоляться в напрямі їхньої землі, яку Ти дав їхнім батькам, і міста, яке Ти вибрав, і дому, який я збудував твому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nawrócą się do Ciebie z całego swojego serca i z całej swej duszy w ziemi swojej niewoli, do której zostali zaprowadzeni; a będą się modlić w kierunku swojej ziemi, którą dałeś ich przodkom; miasta, które wybrałeś oraz do Domu, który zbudowałem Twemu Imieniu;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do ciebie całym swym sercem i całą swą duszą w ziemi, w której będą jeńcami tych, co ich uprowadzili, i będą się modlić w kierunku swojej ziemi, którą dałeś ich praojcom, oraz miasta, które wybrałeś, i domu, który wybudowałem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której ich uprowadzono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8:46-51&lt;/x&gt;; &lt;x&gt;140 36:15-20&lt;/x&gt;;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2024-05-02T02:53:22Z</dcterms:modified>
</cp:coreProperties>
</file>