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Szimei, Kelajasz, to jest Kelita,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i Symei, i Kielajasz, (ten jest Kielita) Petachyjasz, Judas, i Elijezer.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Lewitów: Jozabed i Semei, i Celaja (ten jest Kalito), Fataja,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lewitów: Jozabad, Szimi, Kelajasz zwany Kelitą,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Jozabada, Szimiego, Kelaję, to jest Kelitę, Petachję, Judę i Eliezera;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Йозавад і Саму і Колія, цей Коліт, і Фетея і Юда і Елієзер.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Jozabad, Szymei, Kelajasz (ten chromy),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 i Szimej, i Kelajasz (czyli Kelita), Petachiasz, Juda i Eliezer;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2024-04-28T06:23:04Z</dcterms:modified>
</cp:coreProperties>
</file>