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z Zorobabelem,* Jeszuą, Nehemiaszem, Serajaszem, Reelajaszem, Mardochajem, Bilszanem, Misparem, Bigwajem, Rechumem (i) Baaną. Liczba mężczyzn ludu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 Zorobabelem, Jeszuą, Nehemiaszem, Serajaszem, Reelajaszem, Mardochajem, Bilszanem, Misparem, Bigwajem, Rechumem i Baaną. Liczba mężczyzn należących do ludu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razem z Zorobabelem, Jeszuą, Nehemiaszem, Serajaszem, Reelajaszem, Mardocheuszem, Bilszanem, Misparem, Bigwajem, Rechumem i Baaną. A oto liczba mężczyzn ludu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przyszli z Zorobabelem, z Jesuą, Nehemijaszem, Sarajaszem, Rehelijaszem, Mardocheuszem, Bilsanem, Misparem Bigwajem, Rechumem, i Baaną. A poczet ludu Izraelskiego ten był: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przyszli z Zorobabelem, Jozue, Nehemia, Saraja, Rachelaja, Mardochaj, Belsan, Mesfar, Begwaj, Rehum, Baana. Poczet mężów ludu Izraelskiego: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oni z Zorobabelem, Jozuem, Nehemiaszem, Serajaszem, Reelajaszem, Nachamanim, Mardocheuszem, Bilszanem, Misparem, Bigwajem, Rechumem, Baaną. Liczba mężów ludu izraelskiego: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przybyli z Zerubabelem, Jeszuą, Nehemiaszem, Serajaszem, Reelajaszem, Mardochajaszem, Bilszanem, Misparem, Bigwajaszem, Rechumem i Baaną, w następującej liczbie mężów ludu izraelskiego: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z Zorobabelem, Jozuem, Nehemiaszem, Serajaszem, Reelajaszem, Mordochajem, Bilszanem, Misparem, Bigwajem, Rechumem i Baaną. Liczba mężczyzn z ludu Izraela wynosiła: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 Zorobabelem, Jozuem, Nehemiaszem, Serajaszem, Reelajaszem, Nachamanim, Mardocheuszem, Bilszanem, Misparem, Bigwajem, Rechumem, Baaną. Liczba Izraelitów była następująca: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razem z Zorobabelem, Jozuem, Nehemiaszem, Serają, Reelają, Nachamanim, Mordokajem, Bilszanem, Misparem, Bigwajem, Rechumem i Baaną. Oto wykaz mężów ludu izraelskiego: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які прийшли з Зоровавелем: Ісус, Неемія, Сарая, Реелія, Мардохей, Валасан, Масфар, Ваґуай, Реум, Ваана. Число мужів народу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przyszli z Zerubabelem, Jezusem, Nehemjaszem, Serają, Reelajaszem, Mardechajem, Bilszanem, Misparem, Bigajem, Rechumem i Baaną. A liczba osób izraelskiego ludu była taka: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przyszli z Zerubbabelem, Jeszuą, Nehemiaszem, Serajaszem, Reelajaszem, Mardocheuszem, Bilszanem, Misparem, Bigwajem, Rechumem, Baaną. Oto liczba mężczyzn ludu izraelskiego: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24:15&lt;/x&gt;; &lt;x&gt;120 25:27-30&lt;/x&gt;; &lt;x&gt;130 3:16-19&lt;/x&gt;; &lt;x&gt;300 22:24&lt;/x&gt;; &lt;x&gt;440 1:12-14&lt;/x&gt;; &lt;x&gt;440 2:23&lt;/x&gt;; &lt;x&gt;450 3:1-10&lt;/x&gt;; &lt;x&gt;450 4:7-10&lt;/x&gt;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2024-04-29T21:51:48Z</dcterms:modified>
</cp:coreProperties>
</file>