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synów** Jeszuy (i)*** Joaba, dwa tysiące ośmiuset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&lt;x&gt;160 7:11&lt;/x&gt;.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2024-04-30T00:01:01Z</dcterms:modified>
</cp:coreProperties>
</file>