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ofiarę przy poświęceniu tego domu Bożego sto cielców, dwieście baranów, czterysta jagniąt, a jako ofiarę za grzech* za całego Izraela dwanaście kozłów, według liczby plemion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jej poświęcenia złożyli w ofierze sto cielców, dwieście baranów i czterysta jagniąt, a na ofiarę za grzech za całego Izraela dwanaście kozłów, według liczby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ofiary przy poświęcaniu tego domu Bożego: sto cielców, dwieście baranów, czterysta jagniąt, a jako ofiarę za grzech za całego Izraela — dwanaście kozłów, według liczby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ofiarowali przy poświęcaniu onego domu Bożego, cielców sto, baranów dwieście, baranków cztery sta, i kozłów z kóz na ofiarę za grzech za wszystkiego Izraela, dwanaście, według liczby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na poświęcenie domu Bożego cielców sto, baranów dwie ście, baranków czterzy sta, kozłów od kóz za grzech wszytkiego Izraela dwanaście, według liczby pokoleni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poświęcenie tego domu Bożego ofiarowali: sto cielców, dwieście baranów, czterysta jagniąt, a jako ofiarę przebłagalną za całego Izraela - dwanaście kozłów według liczby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przy poświęceniu tego domu Bożego na ofiarę sto wołów, dwieście baranów, czterysta jagniąt, a jako ofiarę za grzech za całego Izraela dwanaście kozłów, według liczby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na poświęcenie tego domu Bożego: sto wołów, dwieście baranów, czterysta jagniąt, a na ofiarę przebłagalną za grzech: dwanaście kozłów za całego Izraela, stosownie do liczby jego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poświęceniu domu Bożego złożyli ofiary ze stu cielców, dwustu baranów i czterystu jagniąt oraz dwunastu kozłów jako ofiarę przebłagalną za dwanaście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oni na poświęcenie Domu Bożego sto cielców, dwieście baranów, czterysta jagniąt, ponadto jako ofiarę za grzechy całego Izraela dwanaście kozłów odpowiednio do liczby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принесли на відновлення божого дому сто телят, двісті баранів, чотириста ягнят, козлів з кіз за гріх за ввесь Ізраїль - дванадцять за числом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poświęceniu owego domu Boga ofiarowali sto cielców, dwieście baranów, czterysta jagniąt; nadto dwanaście kozłów z kóz na ofiarę zagrzeszną ofiarę za całego Israela, według liczby pokoleń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uroczystość oddania do użytku tego domu Bożego złożyli sto byków, dwieście baranów, czterysta jagniąt, a jako dar ofiarny za grzech za całego Izraela dwanaście kozłów, według liczby plemion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2024-04-30T05:48:55Z</dcterms:modified>
</cp:coreProperties>
</file>