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uważne, a Twoje oczy otwarte, aby wysłuchać modlitwy twojego sługi, którą ja teraz zanoszę przed Twoim obliczem dniem i nocą za synów Izraela, Twoje sługi, i przyznaję się do grzechów synów Izraela, którymi zgrzeszyliśmy wobec Ciebie – także ja i dom mojego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uważne. Niech Twoje oczy będą otwarte. Wysłuchaj modlitwy twojego sługi, którą przed Twoim obliczem zanoszę teraz dniem i nocą za synów Izraela, Twoje sługi. Przyznaję się do grzechów synów Izraela, które popełniliśmy wobec Ciebie — ja też i dom mojego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uważne, a twoje oczy będą otwarte, aby wysłuchać modlitwy twego sługi, którą teraz zanoszę do ciebie dniem i nocą za synów Izraela, twoje sługi,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której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wyznaję grzechy synów Izraela, które popełniliśmy przeciwko tobie. Również ja i dom mego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proszę ucho twoje nakłonione, a oczy twoje otworzone, abyś usłyszał modlitwę sługi twego, którą się ja dziś modlę przed tobą we dnie i w nocy za synami Izraelskimi, sługami twymi, i wyznaję grzechy synów Izraelskich, któremiśmy zgrzes zyli przeciw tobie; i ja i dom ojca mego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uszy twoje słuchające, a oczy twoje otworzone, abyś usłyszał modlitwę służebnika twego, którą się ja dziś modlę przed tobą w nocy i we dnie za synmi Izraelskimi, sługami twemi, i wyznawani grzechy synów Izraelskich, którymi zgrzeszyli tobie. Ja i dom ojca mego zgrzeszyliśmy,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ucho Twoje uważne i oczy Twoje niech będą otwarte, abyś wysłuchał modlitwę sługi Twego, którą ja teraz dniem i nocą zanoszę do Ciebie za sługi Twoje, Izraelitów, składając wyznanie w sprawie przestępstw Izraelitów, które wobec Ciebie popełniliśmy; również ja i mój ród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twoje ucho będzie uważne, a twoje oczy otworzą się, aby wysłuchać modlitwy twego sługi, którą ja zanoszę teraz do ciebie dniem i nocą za synów Izraela, sługi twoje, oraz wyznania grzechów synów izraelskich, którymi zgrzeszyliśmy wobec ciebie; także ja i dom mojego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 a oczy otwarte, abyś wysłuchał błagania Twego sługi, które zanoszę teraz przed Ciebie dniem i nocą za Twoje sługi, dzieci Izraela. Wyznaję grzechy dzieci Izraela, które popełniliśmy wobec Ciebie; zgrzeszyliśmy także ja i dom mojego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oczy i nakłoń uważnie ucha, by słuchać modlitwy Twojego sługi, którą ja teraz zanoszę do Ciebie dniem i nocą za sługi Twoje, Izraelitów, i w której wyznaję winy synów Izraela popełnione przeciwko Tobie, jak i przestępstwa, które ja popełniłem wraz z domem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ucho swoje; niech oczy Twoje będą otwarte, abyś mógł wysłuchać modlitwy Twego sługi, którą teraz we dnie i w nocy zanoszę do Ciebie za sługi Twoje, synów Izraela. Wyznaję grzechy synów izraelskich, któreśmy popełnili przeciw Tobie. Również ja sam i dom ojca mego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ж твоє ухо чуйне і твої очі відкриті, щоб почути молитву твого раба, якою я молюся перед тобою сьогоднішнього дня і ночі за синів Ізраїля, твоїх рабів, і визнаю гріхи синів Ізраїля, якими ми згрішили проти Тебе. І я і дім мого батька - ми згрішили.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 Twoje ucho będzie uważne, a Twoje oczy otwarte, by usłyszeć modlitwę Twego sługi, którą ja, dniem i nocą, modlę się teraz przed Tobą za synami Israela, Twoimi sługami. Wyznaję winy synów israelskich, którymi zgrzeszyliśmy przeciw Tobie; ja i dom mojego ojca –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niechaj twe ucho stanie się uważne, a twoje oczy – otwarte, aby wysłuchać modlitwę twego sługi, gdy ja dzisiaj przed twoim obliczem modlę się dniem i nocą za synów Izraela, twoich sług, cały czas wyznając grzechy synów Izraela, którymi zgrzeszyliśmy przeciwko tobie. Zgrzeszyliśmy zarówno ja, jak i dom mego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2024-04-25T05:03:52Z</dcterms:modified>
</cp:coreProperties>
</file>