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pierworodnych z naszych synów i naszego bydła, jak napisano w Prawie, to jest pierworodne z naszej rogacizny i z naszych owiec – będziemy je dostarczać dla domu naszego Boga, dla kapłanów służących w domu naszego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Zobowiązaliśmy się dalej, że będziemy przekazywać świątyni naszego Boga, kapłanom tam posługującym, naszych pierworodnych synów oraz — zgodnie z Prawem — pierworodne naszego bydła, to jest rogacizny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pierwociny naszych ciast i ofiar podniesionych, owoc wszelkiego drzewa, moszczu i oliwy — przyniesiemy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kapłanów, do komnat domu naszego Boga, a dziesięcinę naszej ziemi do Lewitów, aby ci Lewici otrzymali dziesięcinę z naszej pracy we wszystkich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pierwociny ciast naszych, i podnoszonych ofiar naszych, i owoce wszelkiego drzewa, moszczu, i oliwy świeżej, aby przynosili kapłanom do gmachów domu Boga naszego, i dziesięcinę ziemi naszej Lewitom; a cić Lewitowie wybierać będą tę dziesięcinę we wszystkich miastach robót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pierwociny pokarmów naszych, i mokrych ofiar naszych, i owoce wszelkiego drzewa, zbierania też win i oliwy przyniesieni kapłanom do skarbnice Boga naszego, i dziesiątą część ziemie naszej Lewitom. Sami Lewitowie będą brać dziesięciny ze wszystkich miast robót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wyborowe nasze ciasta, czyli świadczenia nasze, i wyborowe owoce wszelkiego rodzaju drzew, moszcz i oliwę przyniesiemy kapłanom do składów domu Boga naszego; a dziesięcinę z ziemi naszej - lewitom; są to ci lewici, którzy pobierają dziesięcinę we wszystkich miastach wyznających naszą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pierworodnych z naszych synów oraz pierworodne z naszego bydła, zgodnie z przepisem Zakonu: pierworodne z naszej rogacizny i z naszych owiec będziemy sprowadzać do domu naszego Boga dla kapłanów pełniących służbę w 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naszych pierworodnych synów i pierworodne naszych zwierząt, zgodnie z tym, co jest napisane w Prawie: pierworodne bydła i owiec należy zanieść do domu naszego Boga i przekazać kapłanom pełniącym posługę w 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naszych pierworodnych synów i to, co pierworodne z naszych trzód, zgodnie z przepisami Prawa; pierworodne z naszego bydła i z naszych owiec będziemy przynosić do świątyni Bożej dla kapłanów pełniących służbę w domu naszego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przynosić do Świątyni naszego Boga na ręce kapłanów, którzy pełnią służbę w Świątyni naszego Boga, pierworodnych spośród naszych synów i pierworodne naszego bydła, według przepisu Prawa; także pierworodne naszego bydła i 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первородних з наших синів і з нашої скотини, так як написано в законі, і з первородних наших волів і наших стад, щоб принести до дому нашого Бога священикам, що служать в домі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też przynosili kapłanom do zabudowań Domu Boga najprzedniejsze ciasta i z ofiar podnoszenia, owoce każdego drzewa, moszczu oraz oliwy, a Lewitom dziesięcinę ziemi. To sami Lewici pobierają dziesięcinę we wszystkich miastach naszej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pierwociny naszej mąki razowej oraz nasze daniny i owoc wszelkiego drzewa, młode wino i oliwę będziemy przynosić kapłanom do sal jadalnych domu naszego Boga, a dziesiątą część z naszej roli Lewitom, oni bowiem, Lewici, otrzymują dziesięcinę we wszystkich naszych miastach rolniczych.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13:2&lt;/x&gt;; &lt;x&gt;20 34:20&lt;/x&gt;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2024-05-05T08:11:38Z</dcterms:modified>
</cp:coreProperties>
</file>