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naszego Boga, i ustawiliśmy straż przeciw nim – dzień i noc – (by nas strzegła)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2024-04-29T12:21:39Z</dcterms:modified>
</cp:coreProperties>
</file>