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ta stała się znana Mordochajowi. Wyjawił on ją królowej Esterze, a Estera w imieniu Mordochaja powiedziała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2024-04-30T09:34:48Z</dcterms:modified>
</cp:coreProperties>
</file>