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Królewskiej, gdyż nie wolno było wejść do Bramy Królewskiej odzianemu w 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2024-04-27T10:27:42Z</dcterms:modified>
</cp:coreProperties>
</file>